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3D3" w14:textId="3CEBD11E" w:rsidR="005E72C5" w:rsidRDefault="005E72C5" w:rsidP="005E72C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93279F" w14:textId="77777777" w:rsidR="00C21EA1" w:rsidRPr="0087307E" w:rsidRDefault="00C21EA1" w:rsidP="00CF645C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CE256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4F3F18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Oddział we Wrocławiu,</w:t>
      </w:r>
    </w:p>
    <w:p w14:paraId="0D85C4A7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ul. Powstańców Śląskich 186,</w:t>
      </w:r>
    </w:p>
    <w:p w14:paraId="5FD5F0C4" w14:textId="0D63BF6E" w:rsidR="005E72C5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53-139 Wrocław</w:t>
      </w:r>
    </w:p>
    <w:p w14:paraId="46B38912" w14:textId="77777777" w:rsidR="00C21EA1" w:rsidRPr="0087307E" w:rsidRDefault="00C21EA1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826E97" w14:textId="7777777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D95318" w14:textId="4A0481D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Dotyczy zamówienia nr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O/WR.Z-14.2431.</w:t>
      </w:r>
      <w:r w:rsidR="00B958A3">
        <w:rPr>
          <w:rFonts w:ascii="Verdana" w:hAnsi="Verdana"/>
          <w:b/>
          <w:bCs/>
          <w:iCs/>
          <w:sz w:val="20"/>
          <w:szCs w:val="20"/>
        </w:rPr>
        <w:t>8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.202</w:t>
      </w:r>
      <w:r w:rsidR="002A1FC1">
        <w:rPr>
          <w:rFonts w:ascii="Verdana" w:hAnsi="Verdana"/>
          <w:b/>
          <w:bCs/>
          <w:iCs/>
          <w:sz w:val="20"/>
          <w:szCs w:val="20"/>
        </w:rPr>
        <w:t>6</w:t>
      </w:r>
      <w:r w:rsidR="00074E93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pn.:</w:t>
      </w:r>
    </w:p>
    <w:p w14:paraId="195AD57A" w14:textId="4221EF19" w:rsidR="002A1FC1" w:rsidRDefault="002A1FC1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"Opracowanie dokumentacji projektowej dla zadania: "</w:t>
      </w:r>
      <w:r w:rsidR="00B958A3" w:rsidRPr="00B958A3">
        <w:t xml:space="preserve"> </w:t>
      </w:r>
      <w:r w:rsidR="00B958A3" w:rsidRPr="00B958A3">
        <w:rPr>
          <w:rFonts w:ascii="Verdana" w:eastAsia="Times New Roman" w:hAnsi="Verdana" w:cs="Times New Roman"/>
          <w:b/>
          <w:sz w:val="20"/>
          <w:szCs w:val="20"/>
          <w:lang w:eastAsia="pl-PL"/>
        </w:rPr>
        <w:t>Poprawa brd na przejściu dla pieszych na DK30 w m. Chmieleń</w:t>
      </w:r>
      <w:r w:rsidR="00B958A3" w:rsidRPr="00B958A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""</w:t>
      </w:r>
    </w:p>
    <w:p w14:paraId="27EA0FE5" w14:textId="3D5C4F4B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59709ED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Generaln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ej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Dyrekcj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Dróg  Krajowych i Autostrad Oddział we Wrocławiu, ul. Powstańców Śląskich 186, 53-139 Wrocław</w:t>
      </w:r>
    </w:p>
    <w:p w14:paraId="508B092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EB15F5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5B603FC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2C3CC4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6C810DD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DFD04F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5EB3539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(NIP, REGON)</w:t>
      </w:r>
    </w:p>
    <w:p w14:paraId="2099962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o nazwie:</w:t>
      </w:r>
    </w:p>
    <w:p w14:paraId="574E435D" w14:textId="4A428F4F" w:rsidR="008310E4" w:rsidRDefault="008310E4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>"Opracowanie dokumentacji projektowej dla zadania: "</w:t>
      </w:r>
      <w:r w:rsidR="00D45FB1" w:rsidRPr="00D45FB1">
        <w:t xml:space="preserve"> </w:t>
      </w:r>
      <w:r w:rsidR="00D45FB1" w:rsidRPr="00D45FB1">
        <w:rPr>
          <w:rFonts w:ascii="Verdana" w:eastAsia="Times New Roman" w:hAnsi="Verdana" w:cs="Times New Roman"/>
          <w:b/>
          <w:sz w:val="20"/>
          <w:szCs w:val="20"/>
          <w:lang w:eastAsia="pl-PL"/>
        </w:rPr>
        <w:t>Poprawa brd na przejściu dla pieszych na DK30 w m. Chmieleń</w:t>
      </w:r>
      <w:r w:rsidR="00D45FB1" w:rsidRPr="00D45FB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>""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41F52563" w14:textId="77777777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</w:p>
    <w:p w14:paraId="717DCAD1" w14:textId="076BABCF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634D412" w14:textId="48AACF22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podatek Vat ………..…….……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…% </w:t>
      </w:r>
    </w:p>
    <w:p w14:paraId="63B8AFFF" w14:textId="36A3B148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brutto: .………………………………..……</w:t>
      </w:r>
      <w:r w:rsidR="00831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44B469" w14:textId="77777777" w:rsidR="00835D39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………………………………………………………………………………………….…..………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…………brutto)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>zgodnie z za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>łączonym do oferty Formularzem C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enowym. </w:t>
      </w:r>
    </w:p>
    <w:p w14:paraId="49C9F3C4" w14:textId="77777777" w:rsidR="00835D39" w:rsidRDefault="00835D39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974F3" w14:textId="77777777" w:rsidR="005E72C5" w:rsidRPr="0087307E" w:rsidRDefault="005E72C5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1288AD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B61FCB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27F5CE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0DC21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43DAE509" w14:textId="77777777" w:rsidR="005E72C5" w:rsidRDefault="005E72C5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 xml:space="preserve">Formularz </w:t>
      </w:r>
      <w:r w:rsidR="0087307E" w:rsidRPr="00590CB9">
        <w:rPr>
          <w:rFonts w:ascii="Verdana" w:eastAsia="Times New Roman" w:hAnsi="Verdana" w:cs="Arial"/>
          <w:sz w:val="20"/>
          <w:szCs w:val="20"/>
          <w:lang w:eastAsia="pl-PL"/>
        </w:rPr>
        <w:t>C</w:t>
      </w: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>enowy</w:t>
      </w:r>
    </w:p>
    <w:p w14:paraId="11B116D1" w14:textId="3A19820B" w:rsidR="00FE3CB6" w:rsidRPr="00590CB9" w:rsidRDefault="00FE3CB6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Formularz Warunki </w:t>
      </w:r>
      <w:r w:rsidR="00881B06">
        <w:rPr>
          <w:rFonts w:ascii="Verdana" w:eastAsia="Times New Roman" w:hAnsi="Verdana" w:cs="Arial"/>
          <w:sz w:val="20"/>
          <w:szCs w:val="20"/>
          <w:lang w:eastAsia="pl-PL"/>
        </w:rPr>
        <w:t>u</w:t>
      </w:r>
      <w:r>
        <w:rPr>
          <w:rFonts w:ascii="Verdana" w:eastAsia="Times New Roman" w:hAnsi="Verdana" w:cs="Arial"/>
          <w:sz w:val="20"/>
          <w:szCs w:val="20"/>
          <w:lang w:eastAsia="pl-PL"/>
        </w:rPr>
        <w:t>działu w postępowaniu</w:t>
      </w:r>
    </w:p>
    <w:p w14:paraId="3B57CC18" w14:textId="77777777" w:rsidR="005E72C5" w:rsidRDefault="005E72C5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323D7A2E" w14:textId="77777777" w:rsidR="00590CB9" w:rsidRPr="00C07CA5" w:rsidRDefault="00590CB9" w:rsidP="00590CB9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7B84F8CB" w14:textId="77777777" w:rsidR="0087307E" w:rsidRDefault="0087307E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37498BE4" w14:textId="77777777" w:rsidR="00590CB9" w:rsidRDefault="00590CB9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1B88855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</w:t>
      </w:r>
      <w:r w:rsid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……………………………</w:t>
      </w: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………………….</w:t>
      </w:r>
      <w:r w:rsidR="009A0EF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</w:p>
    <w:p w14:paraId="5F6F45F2" w14:textId="77777777" w:rsidR="0087307E" w:rsidRPr="0087307E" w:rsidRDefault="0087307E" w:rsidP="00FF0CB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>podpis Wykonawcy / Pełnomocnika</w:t>
      </w:r>
    </w:p>
    <w:p w14:paraId="4ADB46BB" w14:textId="77777777" w:rsidR="005E72C5" w:rsidRPr="005E72C5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5E72C5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9354A66" w14:textId="77777777" w:rsidR="00755ECC" w:rsidRDefault="009A0EFC" w:rsidP="00835D39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72C5"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835D39">
        <w:t xml:space="preserve"> </w:t>
      </w:r>
    </w:p>
    <w:sectPr w:rsidR="00755ECC" w:rsidSect="00D47B20">
      <w:headerReference w:type="default" r:id="rId7"/>
      <w:footnotePr>
        <w:numRestart w:val="eachSect"/>
      </w:footnotePr>
      <w:pgSz w:w="11906" w:h="16838"/>
      <w:pgMar w:top="568" w:right="1434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E5E08" w14:textId="77777777" w:rsidR="00E957C1" w:rsidRDefault="00E957C1">
      <w:pPr>
        <w:spacing w:after="0" w:line="240" w:lineRule="auto"/>
      </w:pPr>
      <w:r>
        <w:separator/>
      </w:r>
    </w:p>
  </w:endnote>
  <w:endnote w:type="continuationSeparator" w:id="0">
    <w:p w14:paraId="2197F003" w14:textId="77777777" w:rsidR="00E957C1" w:rsidRDefault="00E9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DECF4" w14:textId="77777777" w:rsidR="00E957C1" w:rsidRDefault="00E957C1">
      <w:pPr>
        <w:spacing w:after="0" w:line="240" w:lineRule="auto"/>
      </w:pPr>
      <w:r>
        <w:separator/>
      </w:r>
    </w:p>
  </w:footnote>
  <w:footnote w:type="continuationSeparator" w:id="0">
    <w:p w14:paraId="042BDDAD" w14:textId="77777777" w:rsidR="00E957C1" w:rsidRDefault="00E95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B92D" w14:textId="77777777" w:rsidR="00755ECC" w:rsidRPr="00B371CC" w:rsidRDefault="005E72C5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0CB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B50A2"/>
    <w:multiLevelType w:val="hybridMultilevel"/>
    <w:tmpl w:val="27D2090A"/>
    <w:lvl w:ilvl="0" w:tplc="E4E60F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C5"/>
    <w:rsid w:val="00074E93"/>
    <w:rsid w:val="002052C5"/>
    <w:rsid w:val="00287F59"/>
    <w:rsid w:val="00292DF7"/>
    <w:rsid w:val="002A1FC1"/>
    <w:rsid w:val="002B1C12"/>
    <w:rsid w:val="00335FBA"/>
    <w:rsid w:val="003F2A42"/>
    <w:rsid w:val="003F7D2E"/>
    <w:rsid w:val="0047173D"/>
    <w:rsid w:val="0049749B"/>
    <w:rsid w:val="004F3519"/>
    <w:rsid w:val="00510695"/>
    <w:rsid w:val="005273E0"/>
    <w:rsid w:val="00553565"/>
    <w:rsid w:val="005843FF"/>
    <w:rsid w:val="00590CB9"/>
    <w:rsid w:val="005B0B53"/>
    <w:rsid w:val="005E72C5"/>
    <w:rsid w:val="00666540"/>
    <w:rsid w:val="00676545"/>
    <w:rsid w:val="006A2286"/>
    <w:rsid w:val="006F40DF"/>
    <w:rsid w:val="00726800"/>
    <w:rsid w:val="00755ECC"/>
    <w:rsid w:val="007E652B"/>
    <w:rsid w:val="008310E4"/>
    <w:rsid w:val="00835D39"/>
    <w:rsid w:val="0087307E"/>
    <w:rsid w:val="00881B06"/>
    <w:rsid w:val="009033D5"/>
    <w:rsid w:val="009A0EFC"/>
    <w:rsid w:val="00A57A9C"/>
    <w:rsid w:val="00AC2B5E"/>
    <w:rsid w:val="00B16CEF"/>
    <w:rsid w:val="00B958A3"/>
    <w:rsid w:val="00BB4A37"/>
    <w:rsid w:val="00BC5C56"/>
    <w:rsid w:val="00C075E4"/>
    <w:rsid w:val="00C14A91"/>
    <w:rsid w:val="00C21EA1"/>
    <w:rsid w:val="00C22A16"/>
    <w:rsid w:val="00C26055"/>
    <w:rsid w:val="00C47284"/>
    <w:rsid w:val="00CF645C"/>
    <w:rsid w:val="00D45FB1"/>
    <w:rsid w:val="00D47B20"/>
    <w:rsid w:val="00DA6F5F"/>
    <w:rsid w:val="00E13662"/>
    <w:rsid w:val="00E3009D"/>
    <w:rsid w:val="00E957C1"/>
    <w:rsid w:val="00F05711"/>
    <w:rsid w:val="00FE3CB6"/>
    <w:rsid w:val="00FE3FDF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CE8"/>
  <w15:chartTrackingRefBased/>
  <w15:docId w15:val="{B46AA87F-7E54-4208-B703-54677DA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E7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2C5"/>
  </w:style>
  <w:style w:type="paragraph" w:styleId="Akapitzlist">
    <w:name w:val="List Paragraph"/>
    <w:basedOn w:val="Normalny"/>
    <w:uiPriority w:val="34"/>
    <w:qFormat/>
    <w:rsid w:val="00835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Jarzębski Andrzej</dc:creator>
  <cp:keywords/>
  <dc:description/>
  <cp:lastModifiedBy>Chmielewska-Popko Małgorzata</cp:lastModifiedBy>
  <cp:revision>39</cp:revision>
  <dcterms:created xsi:type="dcterms:W3CDTF">2021-07-20T14:41:00Z</dcterms:created>
  <dcterms:modified xsi:type="dcterms:W3CDTF">2026-03-16T11:19:00Z</dcterms:modified>
</cp:coreProperties>
</file>